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</w:p>
    <w:p w:rsidR="005A62F7" w:rsidRPr="005131DD" w:rsidRDefault="005A62F7" w:rsidP="008E052B">
      <w:pPr>
        <w:spacing w:line="360" w:lineRule="auto"/>
        <w:ind w:left="360"/>
        <w:jc w:val="right"/>
        <w:rPr>
          <w:sz w:val="24"/>
          <w:u w:val="single"/>
          <w:lang w:val="bg-BG"/>
        </w:rPr>
      </w:pPr>
      <w:r w:rsidRPr="005131DD">
        <w:rPr>
          <w:sz w:val="24"/>
          <w:u w:val="single"/>
          <w:lang w:val="bg-BG"/>
        </w:rPr>
        <w:t>П</w:t>
      </w:r>
      <w:r w:rsidR="00B56A36" w:rsidRPr="005131DD">
        <w:rPr>
          <w:sz w:val="24"/>
          <w:u w:val="single"/>
          <w:lang w:val="bg-BG"/>
        </w:rPr>
        <w:t>риложение</w:t>
      </w:r>
      <w:r w:rsidRPr="005131DD">
        <w:rPr>
          <w:sz w:val="24"/>
          <w:u w:val="single"/>
          <w:lang w:val="bg-BG"/>
        </w:rPr>
        <w:t xml:space="preserve"> № </w:t>
      </w:r>
      <w:r w:rsidR="000239ED">
        <w:rPr>
          <w:sz w:val="24"/>
          <w:u w:val="single"/>
          <w:lang w:val="bg-BG"/>
        </w:rPr>
        <w:t>3</w:t>
      </w:r>
    </w:p>
    <w:p w:rsidR="005A62F7" w:rsidRPr="000F3E0A" w:rsidRDefault="00904D18" w:rsidP="00883A23">
      <w:pPr>
        <w:ind w:left="4320" w:firstLine="720"/>
        <w:jc w:val="center"/>
        <w:rPr>
          <w:color w:val="000000"/>
          <w:sz w:val="24"/>
        </w:rPr>
      </w:pPr>
      <w:bookmarkStart w:id="0" w:name="_GoBack"/>
      <w:r w:rsidRPr="008E6D9C">
        <w:rPr>
          <w:b/>
          <w:sz w:val="24"/>
          <w:lang w:val="bg-BG"/>
        </w:rPr>
        <w:t xml:space="preserve">към </w:t>
      </w:r>
      <w:r w:rsidRPr="008E6D9C">
        <w:rPr>
          <w:b/>
          <w:color w:val="000000" w:themeColor="text1"/>
          <w:sz w:val="24"/>
          <w:lang w:val="bg-BG"/>
        </w:rPr>
        <w:t>Заповед №</w:t>
      </w:r>
      <w:r w:rsidR="008E6D9C" w:rsidRPr="008E6D9C">
        <w:rPr>
          <w:b/>
          <w:color w:val="000000" w:themeColor="text1"/>
          <w:sz w:val="24"/>
          <w:lang w:val="bg-BG"/>
        </w:rPr>
        <w:t xml:space="preserve"> РД 46-122/22.03.2021 г.</w:t>
      </w:r>
      <w:r w:rsidR="008E6D9C">
        <w:rPr>
          <w:color w:val="000000" w:themeColor="text1"/>
          <w:sz w:val="24"/>
          <w:lang w:val="bg-BG"/>
        </w:rPr>
        <w:t xml:space="preserve"> </w:t>
      </w:r>
      <w:r w:rsidRPr="00B97B4A">
        <w:rPr>
          <w:color w:val="000000" w:themeColor="text1"/>
          <w:sz w:val="24"/>
          <w:lang w:val="bg-BG"/>
        </w:rPr>
        <w:t xml:space="preserve"> </w:t>
      </w:r>
      <w:bookmarkEnd w:id="0"/>
      <w:r w:rsidR="00052B9F" w:rsidRPr="00B97B4A">
        <w:rPr>
          <w:color w:val="FFFFFF" w:themeColor="background1"/>
          <w:sz w:val="24"/>
          <w:lang w:val="bg-BG"/>
        </w:rPr>
        <w:t>РД46-</w:t>
      </w:r>
      <w:r w:rsidR="006B28A8" w:rsidRPr="00125E3E">
        <w:rPr>
          <w:color w:val="FFFFFF"/>
          <w:sz w:val="24"/>
          <w:lang w:val="bg-BG"/>
        </w:rPr>
        <w:t>161/21</w:t>
      </w:r>
      <w:r w:rsidR="00052B9F" w:rsidRPr="00125E3E">
        <w:rPr>
          <w:color w:val="FFFFFF"/>
          <w:sz w:val="24"/>
          <w:lang w:val="bg-BG"/>
        </w:rPr>
        <w:t>.03.201</w:t>
      </w:r>
      <w:r w:rsidR="006B28A8" w:rsidRPr="00125E3E">
        <w:rPr>
          <w:color w:val="FFFFFF"/>
          <w:sz w:val="24"/>
          <w:lang w:val="bg-BG"/>
        </w:rPr>
        <w:t>9</w:t>
      </w:r>
      <w:r w:rsidR="00052B9F" w:rsidRPr="00125E3E">
        <w:rPr>
          <w:color w:val="FFFFFF"/>
          <w:sz w:val="24"/>
          <w:lang w:val="bg-BG"/>
        </w:rPr>
        <w:t xml:space="preserve"> г.</w:t>
      </w:r>
    </w:p>
    <w:p w:rsidR="0075114C" w:rsidRDefault="0075114C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</w:p>
    <w:p w:rsidR="002D3733" w:rsidRPr="00882F0D" w:rsidRDefault="005A62F7" w:rsidP="00882F0D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 w:rsidRPr="002E4E1F">
        <w:rPr>
          <w:b/>
          <w:sz w:val="24"/>
          <w:szCs w:val="24"/>
          <w:lang w:val="bg-BG"/>
        </w:rPr>
        <w:t xml:space="preserve">Начална тръжна  цена </w:t>
      </w:r>
    </w:p>
    <w:p w:rsidR="002D3733" w:rsidRPr="002D3733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  <w:lang w:val="bg-BG"/>
        </w:rPr>
        <w:t>. З</w:t>
      </w:r>
      <w:r w:rsidRPr="002D3733">
        <w:rPr>
          <w:b/>
          <w:sz w:val="24"/>
          <w:szCs w:val="24"/>
          <w:lang w:val="bg-BG"/>
        </w:rPr>
        <w:t>а отглеждане на съществуващи трайни насаждения</w:t>
      </w:r>
      <w:r>
        <w:rPr>
          <w:b/>
          <w:sz w:val="24"/>
          <w:szCs w:val="24"/>
          <w:lang w:val="bg-BG"/>
        </w:rPr>
        <w:t xml:space="preserve"> – С НЕИЗТЕКЪЛ амортизационнен срок</w:t>
      </w:r>
    </w:p>
    <w:tbl>
      <w:tblPr>
        <w:tblW w:w="748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843"/>
        <w:gridCol w:w="1701"/>
      </w:tblGrid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Период на плододаване</w:t>
            </w:r>
          </w:p>
        </w:tc>
      </w:tr>
      <w:tr w:rsidR="005C1AA1" w:rsidRPr="00E61107" w:rsidTr="005C1AA1">
        <w:trPr>
          <w:trHeight w:val="389"/>
        </w:trPr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год</w:t>
            </w:r>
            <w:r>
              <w:rPr>
                <w:b/>
                <w:sz w:val="24"/>
                <w:lang w:val="bg-BG"/>
              </w:rPr>
              <w:t>ини</w:t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лв./дка</w:t>
            </w:r>
          </w:p>
          <w:p w:rsidR="005C1AA1" w:rsidRPr="000A0A38" w:rsidRDefault="005C1AA1" w:rsidP="00125E3E">
            <w:pPr>
              <w:rPr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Винени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Десертни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семкови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5 - 7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костилкови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882F0D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черупкови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882F0D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ягодоплодни култури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периода 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56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етерично-маслени култури</w:t>
            </w:r>
            <w:r w:rsidRPr="00E61107">
              <w:rPr>
                <w:sz w:val="24"/>
                <w:lang w:val="bg-BG"/>
              </w:rPr>
              <w:t>-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периода 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култивирани билки</w:t>
            </w:r>
            <w:r w:rsidRPr="00E61107">
              <w:rPr>
                <w:sz w:val="24"/>
                <w:lang w:val="bg-BG"/>
              </w:rPr>
              <w:t xml:space="preserve"> – 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2 - 5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4 - 12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58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13 - 15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</w:tbl>
    <w:p w:rsidR="002D3733" w:rsidRDefault="002D3733" w:rsidP="005A62F7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644DF1" w:rsidRPr="002E4E1F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2. З</w:t>
      </w:r>
      <w:r w:rsidR="00A9223E" w:rsidRPr="002E4E1F">
        <w:rPr>
          <w:b/>
          <w:sz w:val="24"/>
          <w:szCs w:val="24"/>
          <w:lang w:val="bg-BG"/>
        </w:rPr>
        <w:t>а отглеждане на</w:t>
      </w:r>
      <w:r w:rsidR="00F9706C" w:rsidRPr="002E4E1F">
        <w:rPr>
          <w:b/>
          <w:sz w:val="24"/>
          <w:szCs w:val="24"/>
          <w:lang w:val="bg-BG"/>
        </w:rPr>
        <w:t xml:space="preserve"> съществуващи</w:t>
      </w:r>
      <w:r w:rsidR="00A9223E" w:rsidRPr="002E4E1F">
        <w:rPr>
          <w:b/>
          <w:sz w:val="24"/>
          <w:szCs w:val="24"/>
          <w:lang w:val="bg-BG"/>
        </w:rPr>
        <w:t xml:space="preserve"> трайни насаждения</w:t>
      </w:r>
      <w:r w:rsidR="00F9706C" w:rsidRPr="002E4E1F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– С ИЗТЕКЪЛ амортизационен срок</w:t>
      </w:r>
    </w:p>
    <w:tbl>
      <w:tblPr>
        <w:tblpPr w:leftFromText="180" w:rightFromText="180" w:vertAnchor="text" w:horzAnchor="margin" w:tblpXSpec="center" w:tblpY="251"/>
        <w:tblW w:w="7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2168"/>
      </w:tblGrid>
      <w:tr w:rsidR="005C1AA1" w:rsidRPr="000C76CE" w:rsidTr="005C1AA1">
        <w:trPr>
          <w:trHeight w:val="871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Трайни насаждения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Цена</w:t>
            </w:r>
          </w:p>
          <w:p w:rsidR="005C1AA1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 xml:space="preserve">лв./дка 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5C1AA1" w:rsidRPr="000C76CE" w:rsidTr="005C1AA1">
        <w:trPr>
          <w:trHeight w:val="700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1. Лозови насаждения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49</w:t>
            </w:r>
          </w:p>
        </w:tc>
      </w:tr>
      <w:tr w:rsidR="005C1AA1" w:rsidRPr="000C76CE" w:rsidTr="005C1AA1">
        <w:trPr>
          <w:trHeight w:val="979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2. Овощни насаждения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/семкови, костилкови, черупкови/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66</w:t>
            </w:r>
          </w:p>
        </w:tc>
      </w:tr>
      <w:tr w:rsidR="005C1AA1" w:rsidRPr="000C76CE" w:rsidTr="005C1AA1">
        <w:trPr>
          <w:trHeight w:val="980"/>
        </w:trPr>
        <w:tc>
          <w:tcPr>
            <w:tcW w:w="5353" w:type="dxa"/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3. Етерично-маслени култури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/роза, мента, лавандула, шипка и др./</w:t>
            </w:r>
          </w:p>
        </w:tc>
        <w:tc>
          <w:tcPr>
            <w:tcW w:w="2168" w:type="dxa"/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37</w:t>
            </w:r>
          </w:p>
        </w:tc>
      </w:tr>
    </w:tbl>
    <w:p w:rsidR="005A62F7" w:rsidRPr="002E4E1F" w:rsidRDefault="004D46BE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5248D0" w:rsidRPr="002E4E1F" w:rsidRDefault="005248D0" w:rsidP="00482353">
      <w:pPr>
        <w:ind w:firstLine="720"/>
        <w:jc w:val="both"/>
        <w:rPr>
          <w:sz w:val="24"/>
          <w:szCs w:val="24"/>
          <w:lang w:val="bg-BG"/>
        </w:rPr>
      </w:pPr>
    </w:p>
    <w:p w:rsidR="005E446F" w:rsidRDefault="005E446F" w:rsidP="00482353">
      <w:pPr>
        <w:ind w:firstLine="72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B06DA8">
      <w:footerReference w:type="even" r:id="rId8"/>
      <w:footerReference w:type="default" r:id="rId9"/>
      <w:pgSz w:w="11906" w:h="16838"/>
      <w:pgMar w:top="426" w:right="991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DAE" w:rsidRDefault="009C1DAE">
      <w:r>
        <w:separator/>
      </w:r>
    </w:p>
  </w:endnote>
  <w:endnote w:type="continuationSeparator" w:id="0">
    <w:p w:rsidR="009C1DAE" w:rsidRDefault="009C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6C" w:rsidRDefault="00F9706C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706C" w:rsidRDefault="00F9706C" w:rsidP="002600A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6C" w:rsidRDefault="00F9706C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E6D9C">
      <w:rPr>
        <w:rStyle w:val="a8"/>
        <w:noProof/>
      </w:rPr>
      <w:t>2</w:t>
    </w:r>
    <w:r>
      <w:rPr>
        <w:rStyle w:val="a8"/>
      </w:rPr>
      <w:fldChar w:fldCharType="end"/>
    </w:r>
  </w:p>
  <w:p w:rsidR="00F9706C" w:rsidRDefault="00F9706C" w:rsidP="002600A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DAE" w:rsidRDefault="009C1DAE">
      <w:r>
        <w:separator/>
      </w:r>
    </w:p>
  </w:footnote>
  <w:footnote w:type="continuationSeparator" w:id="0">
    <w:p w:rsidR="009C1DAE" w:rsidRDefault="009C1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206F"/>
    <w:rsid w:val="00012E8C"/>
    <w:rsid w:val="0001374E"/>
    <w:rsid w:val="000239ED"/>
    <w:rsid w:val="00023DDE"/>
    <w:rsid w:val="000250FD"/>
    <w:rsid w:val="000262DA"/>
    <w:rsid w:val="00027AC8"/>
    <w:rsid w:val="00032669"/>
    <w:rsid w:val="00041B83"/>
    <w:rsid w:val="000435EE"/>
    <w:rsid w:val="00045BCF"/>
    <w:rsid w:val="000462CD"/>
    <w:rsid w:val="000521F2"/>
    <w:rsid w:val="00052B9F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781C"/>
    <w:rsid w:val="00087EC0"/>
    <w:rsid w:val="00091969"/>
    <w:rsid w:val="00093D23"/>
    <w:rsid w:val="000949D1"/>
    <w:rsid w:val="00094F32"/>
    <w:rsid w:val="00095CA4"/>
    <w:rsid w:val="00096EC5"/>
    <w:rsid w:val="000A0250"/>
    <w:rsid w:val="000A1C38"/>
    <w:rsid w:val="000A1CCD"/>
    <w:rsid w:val="000A2DD9"/>
    <w:rsid w:val="000A35C0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C6CEE"/>
    <w:rsid w:val="000C76CE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3E0A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25E3E"/>
    <w:rsid w:val="00131F96"/>
    <w:rsid w:val="00135571"/>
    <w:rsid w:val="0013611A"/>
    <w:rsid w:val="00142933"/>
    <w:rsid w:val="00144A46"/>
    <w:rsid w:val="0014557E"/>
    <w:rsid w:val="00152CB8"/>
    <w:rsid w:val="0015457D"/>
    <w:rsid w:val="00155972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17E9"/>
    <w:rsid w:val="001C047B"/>
    <w:rsid w:val="001C06D9"/>
    <w:rsid w:val="001C3369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4C48"/>
    <w:rsid w:val="00286D77"/>
    <w:rsid w:val="00290750"/>
    <w:rsid w:val="0029361A"/>
    <w:rsid w:val="00294175"/>
    <w:rsid w:val="00296A63"/>
    <w:rsid w:val="00296D0B"/>
    <w:rsid w:val="002A1F3A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3FF"/>
    <w:rsid w:val="002D0536"/>
    <w:rsid w:val="002D35F9"/>
    <w:rsid w:val="002D3733"/>
    <w:rsid w:val="002D4D42"/>
    <w:rsid w:val="002D50C8"/>
    <w:rsid w:val="002E4E1F"/>
    <w:rsid w:val="002E76AB"/>
    <w:rsid w:val="002F2D10"/>
    <w:rsid w:val="002F5011"/>
    <w:rsid w:val="00307E09"/>
    <w:rsid w:val="00310BFB"/>
    <w:rsid w:val="00310C00"/>
    <w:rsid w:val="003112BF"/>
    <w:rsid w:val="00311BF5"/>
    <w:rsid w:val="00320717"/>
    <w:rsid w:val="00323C85"/>
    <w:rsid w:val="00324A21"/>
    <w:rsid w:val="0033131D"/>
    <w:rsid w:val="00331A02"/>
    <w:rsid w:val="00336FCD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7C23"/>
    <w:rsid w:val="003E0F8B"/>
    <w:rsid w:val="003E29EE"/>
    <w:rsid w:val="003E2B06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5561"/>
    <w:rsid w:val="00431F06"/>
    <w:rsid w:val="00431F27"/>
    <w:rsid w:val="004333AA"/>
    <w:rsid w:val="0043435C"/>
    <w:rsid w:val="00435789"/>
    <w:rsid w:val="00435894"/>
    <w:rsid w:val="0044169A"/>
    <w:rsid w:val="00443643"/>
    <w:rsid w:val="00444BEA"/>
    <w:rsid w:val="0044703A"/>
    <w:rsid w:val="004527E6"/>
    <w:rsid w:val="00456A24"/>
    <w:rsid w:val="00457292"/>
    <w:rsid w:val="0046651E"/>
    <w:rsid w:val="00472C1C"/>
    <w:rsid w:val="00472DF4"/>
    <w:rsid w:val="00475CE7"/>
    <w:rsid w:val="0047655D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3680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46BE"/>
    <w:rsid w:val="004D54FF"/>
    <w:rsid w:val="004E29A9"/>
    <w:rsid w:val="004E38D9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3916"/>
    <w:rsid w:val="005550DD"/>
    <w:rsid w:val="00556AC5"/>
    <w:rsid w:val="00557AA7"/>
    <w:rsid w:val="005616E0"/>
    <w:rsid w:val="00563EEC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1AA1"/>
    <w:rsid w:val="005C20FC"/>
    <w:rsid w:val="005C607D"/>
    <w:rsid w:val="005C7907"/>
    <w:rsid w:val="005D0825"/>
    <w:rsid w:val="005D140A"/>
    <w:rsid w:val="005D61F5"/>
    <w:rsid w:val="005D638B"/>
    <w:rsid w:val="005D7356"/>
    <w:rsid w:val="005E14AE"/>
    <w:rsid w:val="005E446F"/>
    <w:rsid w:val="005E4E4A"/>
    <w:rsid w:val="005E71C8"/>
    <w:rsid w:val="005F163C"/>
    <w:rsid w:val="005F2516"/>
    <w:rsid w:val="005F264B"/>
    <w:rsid w:val="005F5600"/>
    <w:rsid w:val="00601B4F"/>
    <w:rsid w:val="00601DA1"/>
    <w:rsid w:val="00602C27"/>
    <w:rsid w:val="006033CD"/>
    <w:rsid w:val="0060359C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5A"/>
    <w:rsid w:val="00636C34"/>
    <w:rsid w:val="00644A00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8A8"/>
    <w:rsid w:val="006B2DE5"/>
    <w:rsid w:val="006B663F"/>
    <w:rsid w:val="006C3559"/>
    <w:rsid w:val="006C358C"/>
    <w:rsid w:val="006C679B"/>
    <w:rsid w:val="006D20BF"/>
    <w:rsid w:val="006D691F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114C"/>
    <w:rsid w:val="00752335"/>
    <w:rsid w:val="0075407C"/>
    <w:rsid w:val="00754702"/>
    <w:rsid w:val="00757131"/>
    <w:rsid w:val="00761204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82772"/>
    <w:rsid w:val="00882E0C"/>
    <w:rsid w:val="00882F0D"/>
    <w:rsid w:val="00883A23"/>
    <w:rsid w:val="00886871"/>
    <w:rsid w:val="00890146"/>
    <w:rsid w:val="0089311B"/>
    <w:rsid w:val="00894F3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E6D9C"/>
    <w:rsid w:val="008F050D"/>
    <w:rsid w:val="008F22FA"/>
    <w:rsid w:val="008F4FA2"/>
    <w:rsid w:val="008F7097"/>
    <w:rsid w:val="009010D0"/>
    <w:rsid w:val="0090372E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30ED"/>
    <w:rsid w:val="00933D4B"/>
    <w:rsid w:val="0094044E"/>
    <w:rsid w:val="0094387D"/>
    <w:rsid w:val="00943E68"/>
    <w:rsid w:val="00944EA4"/>
    <w:rsid w:val="009456A3"/>
    <w:rsid w:val="009465FB"/>
    <w:rsid w:val="009470FF"/>
    <w:rsid w:val="00947394"/>
    <w:rsid w:val="009474F2"/>
    <w:rsid w:val="00951215"/>
    <w:rsid w:val="0095274D"/>
    <w:rsid w:val="009527D2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7D4"/>
    <w:rsid w:val="009C1DAE"/>
    <w:rsid w:val="009C1FAE"/>
    <w:rsid w:val="009C6FF3"/>
    <w:rsid w:val="009C74EA"/>
    <w:rsid w:val="009C758C"/>
    <w:rsid w:val="009C784D"/>
    <w:rsid w:val="009C7F0C"/>
    <w:rsid w:val="009D15EE"/>
    <w:rsid w:val="009D16D5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BD6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4490"/>
    <w:rsid w:val="00A966E3"/>
    <w:rsid w:val="00A97989"/>
    <w:rsid w:val="00AA0084"/>
    <w:rsid w:val="00AA18DE"/>
    <w:rsid w:val="00AA46DC"/>
    <w:rsid w:val="00AB050B"/>
    <w:rsid w:val="00AB47C7"/>
    <w:rsid w:val="00AC2DC3"/>
    <w:rsid w:val="00AD079D"/>
    <w:rsid w:val="00AD09AB"/>
    <w:rsid w:val="00AD1979"/>
    <w:rsid w:val="00AD41E6"/>
    <w:rsid w:val="00AD5BAF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06DA8"/>
    <w:rsid w:val="00B12BA1"/>
    <w:rsid w:val="00B157BC"/>
    <w:rsid w:val="00B20881"/>
    <w:rsid w:val="00B246F2"/>
    <w:rsid w:val="00B27384"/>
    <w:rsid w:val="00B43741"/>
    <w:rsid w:val="00B45C79"/>
    <w:rsid w:val="00B46535"/>
    <w:rsid w:val="00B51D73"/>
    <w:rsid w:val="00B5422D"/>
    <w:rsid w:val="00B56A36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262F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97B4A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CA9"/>
    <w:rsid w:val="00D80D86"/>
    <w:rsid w:val="00D81EB1"/>
    <w:rsid w:val="00D845B8"/>
    <w:rsid w:val="00D9096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24CE"/>
    <w:rsid w:val="00DE48BD"/>
    <w:rsid w:val="00DE5056"/>
    <w:rsid w:val="00DF2A0B"/>
    <w:rsid w:val="00DF34EF"/>
    <w:rsid w:val="00DF6E43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0F8A"/>
    <w:rsid w:val="00E51619"/>
    <w:rsid w:val="00E52561"/>
    <w:rsid w:val="00E53847"/>
    <w:rsid w:val="00E57152"/>
    <w:rsid w:val="00E61775"/>
    <w:rsid w:val="00E6317F"/>
    <w:rsid w:val="00E63A4A"/>
    <w:rsid w:val="00E64F07"/>
    <w:rsid w:val="00E65BE2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95635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204B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DB0"/>
    <w:rsid w:val="00F27DE1"/>
    <w:rsid w:val="00F300FF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7A01"/>
    <w:rsid w:val="00F60ED4"/>
    <w:rsid w:val="00F62B73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86C5C"/>
    <w:rsid w:val="00F947CF"/>
    <w:rsid w:val="00F954CB"/>
    <w:rsid w:val="00F9706C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969"/>
    <w:rsid w:val="00FE3A45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48738D8"/>
  <w15:docId w15:val="{E7885204-DB5A-42CC-BC7B-01A5516B5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0919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723E4-4618-4454-9657-75CB2999D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PDemireva</cp:lastModifiedBy>
  <cp:revision>5</cp:revision>
  <cp:lastPrinted>2020-03-12T13:08:00Z</cp:lastPrinted>
  <dcterms:created xsi:type="dcterms:W3CDTF">2020-03-12T13:30:00Z</dcterms:created>
  <dcterms:modified xsi:type="dcterms:W3CDTF">2021-06-04T12:59:00Z</dcterms:modified>
</cp:coreProperties>
</file>